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7A" w:rsidRDefault="00A1647A" w:rsidP="00A1647A">
      <w:pPr>
        <w:spacing w:line="360" w:lineRule="auto"/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AL DIRIGENTE SCOLASTICO</w:t>
      </w:r>
    </w:p>
    <w:p w:rsidR="00A1647A" w:rsidRDefault="009C28BA" w:rsidP="009C28B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="00A1647A">
        <w:rPr>
          <w:sz w:val="22"/>
          <w:szCs w:val="22"/>
        </w:rPr>
        <w:t>DEL LICEO STATALE</w:t>
      </w:r>
    </w:p>
    <w:p w:rsidR="00A1647A" w:rsidRDefault="00A1647A" w:rsidP="00A1647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“E. BOGGIO LERA”</w:t>
      </w:r>
    </w:p>
    <w:p w:rsidR="00A1647A" w:rsidRPr="009C28BA" w:rsidRDefault="00A1647A" w:rsidP="00A1647A">
      <w:pPr>
        <w:spacing w:line="360" w:lineRule="auto"/>
        <w:jc w:val="center"/>
        <w:rPr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Pr="009C28BA">
        <w:rPr>
          <w:sz w:val="22"/>
          <w:szCs w:val="22"/>
          <w:u w:val="single"/>
        </w:rPr>
        <w:t>CATANIA</w:t>
      </w:r>
    </w:p>
    <w:p w:rsidR="00A1647A" w:rsidRDefault="00A1647A" w:rsidP="00A1647A">
      <w:pPr>
        <w:spacing w:line="360" w:lineRule="auto"/>
        <w:jc w:val="center"/>
      </w:pPr>
    </w:p>
    <w:p w:rsidR="00A1647A" w:rsidRDefault="00A1647A" w:rsidP="00A1647A">
      <w:pPr>
        <w:spacing w:line="360" w:lineRule="auto"/>
        <w:jc w:val="both"/>
      </w:pPr>
    </w:p>
    <w:p w:rsidR="00A1647A" w:rsidRDefault="00A1647A" w:rsidP="00A1647A">
      <w:pPr>
        <w:jc w:val="right"/>
      </w:pPr>
    </w:p>
    <w:p w:rsidR="00A1647A" w:rsidRDefault="00A1647A" w:rsidP="00A1647A">
      <w:pPr>
        <w:jc w:val="right"/>
      </w:pPr>
    </w:p>
    <w:p w:rsidR="00A1647A" w:rsidRDefault="00A1647A" w:rsidP="00A1647A">
      <w:r>
        <w:rPr>
          <w:b/>
        </w:rPr>
        <w:t>Oggetto: Comunicazione di interdizione per gravi complicanze della gestazione</w:t>
      </w:r>
    </w:p>
    <w:p w:rsidR="00A1647A" w:rsidRDefault="00A1647A" w:rsidP="00A1647A"/>
    <w:p w:rsidR="009C28BA" w:rsidRDefault="00A1647A" w:rsidP="00A1647A">
      <w:r>
        <w:t xml:space="preserve"> La sottoscritta__________________________________ nata a _____________________ </w:t>
      </w:r>
      <w:proofErr w:type="spellStart"/>
      <w:r>
        <w:t>il__________</w:t>
      </w:r>
      <w:proofErr w:type="gramStart"/>
      <w:r>
        <w:t>residente</w:t>
      </w:r>
      <w:proofErr w:type="spellEnd"/>
      <w:r>
        <w:t xml:space="preserve">  in</w:t>
      </w:r>
      <w:proofErr w:type="gramEnd"/>
      <w:r>
        <w:t xml:space="preserve"> ___________________</w:t>
      </w:r>
      <w:r w:rsidR="009C28BA">
        <w:t>________(</w:t>
      </w:r>
      <w:r>
        <w:t>_____)</w:t>
      </w:r>
    </w:p>
    <w:p w:rsidR="00A1647A" w:rsidRDefault="00A1647A" w:rsidP="00A1647A">
      <w:r>
        <w:t>via ___________________________</w:t>
      </w:r>
      <w:r w:rsidR="009C28BA">
        <w:t>___________________</w:t>
      </w:r>
      <w:r>
        <w:t>n°_____</w:t>
      </w:r>
    </w:p>
    <w:p w:rsidR="00A1647A" w:rsidRDefault="00A1647A" w:rsidP="00A1647A"/>
    <w:p w:rsidR="00A1647A" w:rsidRDefault="00A1647A" w:rsidP="00A1647A">
      <w:r>
        <w:t xml:space="preserve">in </w:t>
      </w:r>
      <w:proofErr w:type="gramStart"/>
      <w:r>
        <w:t>servizio  in</w:t>
      </w:r>
      <w:proofErr w:type="gramEnd"/>
      <w:r>
        <w:t xml:space="preserve"> questa Istituzione Scolastica</w:t>
      </w:r>
    </w:p>
    <w:p w:rsidR="00A1647A" w:rsidRDefault="00A1647A" w:rsidP="00A1647A"/>
    <w:p w:rsidR="00A1647A" w:rsidRDefault="00A1647A" w:rsidP="00A1647A">
      <w:pPr>
        <w:jc w:val="center"/>
      </w:pPr>
      <w:r>
        <w:t>COMUNICA</w:t>
      </w:r>
    </w:p>
    <w:p w:rsidR="00A1647A" w:rsidRDefault="00A1647A" w:rsidP="00A1647A"/>
    <w:p w:rsidR="00A1647A" w:rsidRDefault="00A1647A" w:rsidP="00A1647A">
      <w:r>
        <w:t xml:space="preserve">che per gravi complicanze della gestazione ai sensi dell’art.17 T.U. n°151 /2001 a decorrere </w:t>
      </w:r>
    </w:p>
    <w:p w:rsidR="00A1647A" w:rsidRDefault="00A1647A" w:rsidP="00A1647A">
      <w:r>
        <w:t xml:space="preserve">dal _________________ al ____________________, sarà </w:t>
      </w:r>
      <w:proofErr w:type="gramStart"/>
      <w:r>
        <w:t>assente  dal</w:t>
      </w:r>
      <w:proofErr w:type="gramEnd"/>
      <w:r>
        <w:t xml:space="preserve"> servizio per un totale di giorni_______. </w:t>
      </w:r>
    </w:p>
    <w:p w:rsidR="00A1647A" w:rsidRDefault="00A1647A" w:rsidP="00A1647A"/>
    <w:p w:rsidR="00A1647A" w:rsidRDefault="00A1647A" w:rsidP="00A1647A"/>
    <w:p w:rsidR="00A1647A" w:rsidRDefault="00A1647A" w:rsidP="00A1647A">
      <w:r>
        <w:t>A tal fine allega:</w:t>
      </w:r>
    </w:p>
    <w:p w:rsidR="00A1647A" w:rsidRDefault="00A1647A" w:rsidP="00A1647A">
      <w:pPr>
        <w:numPr>
          <w:ilvl w:val="0"/>
          <w:numId w:val="1"/>
        </w:numPr>
      </w:pPr>
      <w:r>
        <w:t>certificato medico attestante le gravi complicanze della gestazione e il periodo di astensione dal servizio;</w:t>
      </w:r>
    </w:p>
    <w:p w:rsidR="00A1647A" w:rsidRDefault="00A1647A" w:rsidP="00A1647A">
      <w:pPr>
        <w:numPr>
          <w:ilvl w:val="0"/>
          <w:numId w:val="1"/>
        </w:numPr>
      </w:pPr>
      <w:r>
        <w:t>copia della domanda inviata all’ispettorato del lavoro;</w:t>
      </w:r>
    </w:p>
    <w:p w:rsidR="00A1647A" w:rsidRDefault="00A1647A" w:rsidP="00A1647A">
      <w:pPr>
        <w:numPr>
          <w:ilvl w:val="0"/>
          <w:numId w:val="1"/>
        </w:numPr>
      </w:pPr>
      <w:r>
        <w:t>copia della ricevuta di tale istanza riservandosi di presentare il relativo decreto dell’ispettorato</w:t>
      </w:r>
    </w:p>
    <w:p w:rsidR="00A1647A" w:rsidRDefault="00A1647A" w:rsidP="00A1647A">
      <w:pPr>
        <w:jc w:val="both"/>
      </w:pPr>
    </w:p>
    <w:p w:rsidR="00A1647A" w:rsidRDefault="00A1647A" w:rsidP="00A1647A"/>
    <w:p w:rsidR="00A1647A" w:rsidRDefault="00A1647A" w:rsidP="00A1647A">
      <w:r>
        <w:t xml:space="preserve">Catania, ________________________                                 </w:t>
      </w:r>
      <w:r>
        <w:tab/>
      </w:r>
      <w:r>
        <w:tab/>
        <w:t>Firma</w:t>
      </w:r>
    </w:p>
    <w:p w:rsidR="00A1647A" w:rsidRDefault="00A1647A" w:rsidP="00A1647A"/>
    <w:p w:rsidR="00A1647A" w:rsidRDefault="00A1647A" w:rsidP="00A164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28BA">
        <w:t xml:space="preserve">                     </w:t>
      </w:r>
      <w:r w:rsidR="009C28BA">
        <w:tab/>
      </w:r>
      <w:r w:rsidR="009C28BA">
        <w:tab/>
      </w:r>
      <w:r w:rsidR="009C28BA">
        <w:tab/>
      </w:r>
      <w:r w:rsidR="009C28BA">
        <w:tab/>
      </w:r>
      <w:r w:rsidR="009C28BA">
        <w:tab/>
      </w:r>
      <w:r w:rsidR="009C28BA">
        <w:tab/>
      </w:r>
      <w:r w:rsidR="009C28BA">
        <w:tab/>
      </w:r>
      <w:r w:rsidR="009C28BA">
        <w:tab/>
      </w:r>
      <w:r w:rsidR="009C28BA">
        <w:tab/>
      </w:r>
      <w:r w:rsidR="009C28BA">
        <w:tab/>
      </w:r>
      <w:r w:rsidR="009C28BA">
        <w:tab/>
      </w:r>
      <w:bookmarkStart w:id="0" w:name="_GoBack"/>
      <w:bookmarkEnd w:id="0"/>
      <w:r>
        <w:tab/>
        <w:t>__________________________</w:t>
      </w:r>
    </w:p>
    <w:p w:rsidR="00ED1B48" w:rsidRDefault="00ED1B48"/>
    <w:sectPr w:rsidR="00ED1B48" w:rsidSect="00ED1B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46226"/>
    <w:multiLevelType w:val="hybridMultilevel"/>
    <w:tmpl w:val="275AE9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7A"/>
    <w:rsid w:val="006D5A68"/>
    <w:rsid w:val="00745776"/>
    <w:rsid w:val="009C28BA"/>
    <w:rsid w:val="00A1647A"/>
    <w:rsid w:val="00CC0B28"/>
    <w:rsid w:val="00ED1B48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FBB5"/>
  <w15:chartTrackingRefBased/>
  <w15:docId w15:val="{69AC803D-43FC-4B35-9B3D-FCF3DC36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647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Asus</cp:lastModifiedBy>
  <cp:revision>2</cp:revision>
  <dcterms:created xsi:type="dcterms:W3CDTF">2020-10-23T20:15:00Z</dcterms:created>
  <dcterms:modified xsi:type="dcterms:W3CDTF">2020-10-23T20:15:00Z</dcterms:modified>
</cp:coreProperties>
</file>